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9074" w14:textId="7577AE11" w:rsidR="00004847" w:rsidRPr="003125D7" w:rsidRDefault="003125D7" w:rsidP="00D1423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125D7">
        <w:rPr>
          <w:rFonts w:ascii="Arial" w:hAnsi="Arial" w:cs="Arial"/>
          <w:b/>
          <w:sz w:val="32"/>
          <w:szCs w:val="32"/>
        </w:rPr>
        <w:t>INTERNSHIP LETTER OF RECOMMENDATION</w:t>
      </w:r>
    </w:p>
    <w:p w14:paraId="26236301" w14:textId="77777777" w:rsidR="003125D7" w:rsidRDefault="003125D7" w:rsidP="00D1423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14:paraId="0A86FB8F" w14:textId="10F7BDE7" w:rsidR="00D1423A" w:rsidRPr="003125D7" w:rsidRDefault="003125D7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  <w:sz w:val="24"/>
          <w:szCs w:val="24"/>
        </w:rPr>
        <w:br/>
      </w:r>
      <w:r w:rsidR="00D1423A" w:rsidRPr="003125D7">
        <w:rPr>
          <w:rFonts w:ascii="Century Gothic" w:eastAsia="Times New Roman" w:hAnsi="Century Gothic" w:cs="Arial"/>
        </w:rPr>
        <w:t>Dear Dr. Howard,</w:t>
      </w:r>
    </w:p>
    <w:p w14:paraId="776D4E66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</w:p>
    <w:p w14:paraId="37659AC3" w14:textId="77777777" w:rsidR="00D1423A" w:rsidRPr="003125D7" w:rsidRDefault="00D1423A" w:rsidP="003125D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</w:rPr>
      </w:pPr>
      <w:r w:rsidRPr="003125D7">
        <w:rPr>
          <w:rFonts w:ascii="Century Gothic" w:eastAsia="Times New Roman" w:hAnsi="Century Gothic" w:cs="Arial"/>
        </w:rPr>
        <w:t>I am strongly recommending Memorial Hospital accept Dr. Stephen Johnson as part of your residency program. I had the distinct pleasure of supervising Dr. Johnson for the past two years as he completed his medical internship after graduating with honors from John Hopkins Medical School. He is a highly skilled professional who has been able to apply the theoretical knowledge he learned to clinical practice.</w:t>
      </w:r>
    </w:p>
    <w:p w14:paraId="4FEF007B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</w:p>
    <w:p w14:paraId="1EF26021" w14:textId="77777777" w:rsidR="00D1423A" w:rsidRPr="003125D7" w:rsidRDefault="00D1423A" w:rsidP="003125D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</w:rPr>
      </w:pPr>
      <w:r w:rsidRPr="003125D7">
        <w:rPr>
          <w:rFonts w:ascii="Century Gothic" w:eastAsia="Times New Roman" w:hAnsi="Century Gothic" w:cs="Arial"/>
        </w:rPr>
        <w:t>From the beginning, Dr. Johnson impressed me with his bedside manner as well as his exceptional ability to correctly diagnose neurological diseases while working as a new neurologist. He often worked ninety-plus hours each week, never complaining and always being ready for any task. He makes a terrific addition to any hospital.</w:t>
      </w:r>
    </w:p>
    <w:p w14:paraId="535E859D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</w:p>
    <w:p w14:paraId="6C38B7A4" w14:textId="77777777" w:rsidR="00D1423A" w:rsidRPr="003125D7" w:rsidRDefault="00D1423A" w:rsidP="003125D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</w:rPr>
      </w:pPr>
      <w:r w:rsidRPr="003125D7">
        <w:rPr>
          <w:rFonts w:ascii="Century Gothic" w:eastAsia="Times New Roman" w:hAnsi="Century Gothic" w:cs="Arial"/>
        </w:rPr>
        <w:t>Dr. Johnson has innate medical talent and a clear understanding of pathology. He works well with other doctors and medical professionals. The staff value his input and listen to what he has to offer.</w:t>
      </w:r>
    </w:p>
    <w:p w14:paraId="56EA0616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</w:p>
    <w:p w14:paraId="6AF86F67" w14:textId="77777777" w:rsidR="00D1423A" w:rsidRPr="003125D7" w:rsidRDefault="00D1423A" w:rsidP="003125D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</w:rPr>
      </w:pPr>
      <w:r w:rsidRPr="003125D7">
        <w:rPr>
          <w:rFonts w:ascii="Century Gothic" w:eastAsia="Times New Roman" w:hAnsi="Century Gothic" w:cs="Arial"/>
        </w:rPr>
        <w:t xml:space="preserve">I couldn't give a stronger recommendation for another intern's application to a residency program. I wish we could keep him on </w:t>
      </w:r>
      <w:proofErr w:type="gramStart"/>
      <w:r w:rsidRPr="003125D7">
        <w:rPr>
          <w:rFonts w:ascii="Century Gothic" w:eastAsia="Times New Roman" w:hAnsi="Century Gothic" w:cs="Arial"/>
        </w:rPr>
        <w:t>staff</w:t>
      </w:r>
      <w:proofErr w:type="gramEnd"/>
      <w:r w:rsidRPr="003125D7">
        <w:rPr>
          <w:rFonts w:ascii="Century Gothic" w:eastAsia="Times New Roman" w:hAnsi="Century Gothic" w:cs="Arial"/>
        </w:rPr>
        <w:t xml:space="preserve"> but he wishes to relocate to the East Coast. It is an honor to be able to provide my recommendation for such a fine young doctor.</w:t>
      </w:r>
    </w:p>
    <w:p w14:paraId="57D6B475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</w:p>
    <w:p w14:paraId="62D5D806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  <w:r w:rsidRPr="003125D7">
        <w:rPr>
          <w:rFonts w:ascii="Century Gothic" w:eastAsia="Times New Roman" w:hAnsi="Century Gothic" w:cs="Arial"/>
        </w:rPr>
        <w:t>Sincerely,</w:t>
      </w:r>
    </w:p>
    <w:p w14:paraId="40CD511F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</w:p>
    <w:p w14:paraId="1FADDE2B" w14:textId="77777777" w:rsidR="00D1423A" w:rsidRPr="003125D7" w:rsidRDefault="00D1423A" w:rsidP="003125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</w:rPr>
      </w:pPr>
      <w:r w:rsidRPr="003125D7">
        <w:rPr>
          <w:rFonts w:ascii="Century Gothic" w:eastAsia="Times New Roman" w:hAnsi="Century Gothic" w:cs="Arial"/>
        </w:rPr>
        <w:t>Melvin Long, M.D.</w:t>
      </w:r>
    </w:p>
    <w:p w14:paraId="6C30CB2B" w14:textId="77777777" w:rsidR="00D1423A" w:rsidRPr="003125D7" w:rsidRDefault="00D1423A" w:rsidP="003125D7">
      <w:pPr>
        <w:spacing w:line="360" w:lineRule="auto"/>
        <w:rPr>
          <w:rFonts w:ascii="Century Gothic" w:hAnsi="Century Gothic" w:cs="Arial"/>
        </w:rPr>
      </w:pPr>
    </w:p>
    <w:sectPr w:rsidR="00D1423A" w:rsidRPr="003125D7" w:rsidSect="0031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0D2A" w14:textId="77777777" w:rsidR="00276C6F" w:rsidRDefault="00276C6F" w:rsidP="003125D7">
      <w:pPr>
        <w:spacing w:after="0" w:line="240" w:lineRule="auto"/>
      </w:pPr>
      <w:r>
        <w:separator/>
      </w:r>
    </w:p>
  </w:endnote>
  <w:endnote w:type="continuationSeparator" w:id="0">
    <w:p w14:paraId="332B7B0A" w14:textId="77777777" w:rsidR="00276C6F" w:rsidRDefault="00276C6F" w:rsidP="0031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62E3" w14:textId="77777777" w:rsidR="00276C6F" w:rsidRDefault="00276C6F" w:rsidP="003125D7">
      <w:pPr>
        <w:spacing w:after="0" w:line="240" w:lineRule="auto"/>
      </w:pPr>
      <w:r>
        <w:separator/>
      </w:r>
    </w:p>
  </w:footnote>
  <w:footnote w:type="continuationSeparator" w:id="0">
    <w:p w14:paraId="61CDBDB3" w14:textId="77777777" w:rsidR="00276C6F" w:rsidRDefault="00276C6F" w:rsidP="0031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3A"/>
    <w:rsid w:val="000036F6"/>
    <w:rsid w:val="000F2B22"/>
    <w:rsid w:val="00276C6F"/>
    <w:rsid w:val="003125D7"/>
    <w:rsid w:val="00BC5467"/>
    <w:rsid w:val="00D1423A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E278"/>
  <w15:docId w15:val="{537869C8-D9C9-4437-8241-8E63649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D7"/>
  </w:style>
  <w:style w:type="paragraph" w:styleId="Footer">
    <w:name w:val="footer"/>
    <w:basedOn w:val="Normal"/>
    <w:link w:val="FooterChar"/>
    <w:uiPriority w:val="99"/>
    <w:unhideWhenUsed/>
    <w:rsid w:val="0031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1811</cp:lastModifiedBy>
  <cp:revision>3</cp:revision>
  <dcterms:created xsi:type="dcterms:W3CDTF">2015-11-17T20:23:00Z</dcterms:created>
  <dcterms:modified xsi:type="dcterms:W3CDTF">2022-05-19T09:57:00Z</dcterms:modified>
</cp:coreProperties>
</file>